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  <w:sectPr w:rsidR="005B4655" w:rsidRPr="00B17D15" w:rsidSect="005B4655">
          <w:headerReference w:type="default" r:id="rId7"/>
          <w:pgSz w:w="11906" w:h="16838"/>
          <w:pgMar w:top="283" w:right="283" w:bottom="233" w:left="283" w:header="283" w:footer="233" w:gutter="0"/>
          <w:cols w:num="2" w:space="2"/>
        </w:sect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 w:rsidP="005B4655">
      <w:pPr>
        <w:rPr>
          <w:rFonts w:ascii="Times New Roman" w:hAnsi="Times New Roman" w:cs="Times New Roman"/>
        </w:rPr>
      </w:pPr>
    </w:p>
    <w:p w:rsidR="0006718F" w:rsidRPr="00B17D15" w:rsidRDefault="0006718F" w:rsidP="005B4655">
      <w:pPr>
        <w:rPr>
          <w:rFonts w:ascii="Times New Roman" w:hAnsi="Times New Roman" w:cs="Times New Roman"/>
        </w:rPr>
      </w:pPr>
    </w:p>
    <w:p w:rsidR="005B4655" w:rsidRPr="00B17D15" w:rsidRDefault="005B4655" w:rsidP="005B4655">
      <w:pPr>
        <w:rPr>
          <w:rFonts w:ascii="Times New Roman" w:hAnsi="Times New Roman" w:cs="Times New Roman"/>
        </w:rPr>
      </w:pPr>
    </w:p>
    <w:p w:rsidR="005B4655" w:rsidRPr="00B17D15" w:rsidRDefault="005B4655" w:rsidP="005B4655">
      <w:pPr>
        <w:rPr>
          <w:rFonts w:ascii="Times New Roman" w:hAnsi="Times New Roman" w:cs="Times New Roman"/>
        </w:rPr>
      </w:pPr>
    </w:p>
    <w:p w:rsidR="005B4655" w:rsidRPr="00B17D15" w:rsidRDefault="005B4655" w:rsidP="005B4655">
      <w:pPr>
        <w:rPr>
          <w:rFonts w:ascii="Times New Roman" w:hAnsi="Times New Roman" w:cs="Times New Roman"/>
        </w:rPr>
      </w:pPr>
    </w:p>
    <w:p w:rsidR="005B4655" w:rsidRPr="00B17D15" w:rsidRDefault="005B4655" w:rsidP="005B4655">
      <w:pPr>
        <w:jc w:val="center"/>
        <w:rPr>
          <w:rFonts w:ascii="Times New Roman" w:hAnsi="Times New Roman" w:cs="Times New Roman"/>
        </w:rPr>
      </w:pPr>
    </w:p>
    <w:p w:rsidR="005B4655" w:rsidRPr="00B17D15" w:rsidRDefault="005B4655" w:rsidP="005B4655">
      <w:pPr>
        <w:spacing w:line="232" w:lineRule="auto"/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</w:rPr>
      </w:pPr>
      <w:r w:rsidRPr="00B17D15">
        <w:rPr>
          <w:rFonts w:ascii="Times New Roman" w:eastAsia="Tahoma" w:hAnsi="Times New Roman" w:cs="Times New Roman"/>
          <w:b/>
          <w:color w:val="000000"/>
          <w:spacing w:val="-2"/>
          <w:sz w:val="24"/>
        </w:rPr>
        <w:t>HABERLEŞME SİSTEM LABORATUVARI II. ÖĞRETİM GRUPLAR</w:t>
      </w: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 w:rsidP="005B4655">
      <w:pPr>
        <w:tabs>
          <w:tab w:val="left" w:pos="2863"/>
        </w:tabs>
        <w:rPr>
          <w:rFonts w:ascii="Times New Roman" w:hAnsi="Times New Roman" w:cs="Times New Roman"/>
        </w:rPr>
      </w:pPr>
    </w:p>
    <w:p w:rsidR="005B4655" w:rsidRPr="00B17D15" w:rsidRDefault="005B4655" w:rsidP="005B4655">
      <w:pPr>
        <w:tabs>
          <w:tab w:val="left" w:pos="2863"/>
        </w:tabs>
        <w:rPr>
          <w:rFonts w:ascii="Times New Roman" w:hAnsi="Times New Roman" w:cs="Times New Roman"/>
        </w:rPr>
        <w:sectPr w:rsidR="005B4655" w:rsidRPr="00B17D15" w:rsidSect="005B4655">
          <w:type w:val="continuous"/>
          <w:pgSz w:w="11906" w:h="16838"/>
          <w:pgMar w:top="283" w:right="283" w:bottom="233" w:left="283" w:header="283" w:footer="233" w:gutter="0"/>
          <w:cols w:space="2"/>
        </w:sectPr>
      </w:pPr>
      <w:r w:rsidRPr="00B17D15">
        <w:rPr>
          <w:rFonts w:ascii="Times New Roman" w:hAnsi="Times New Roman" w:cs="Times New Roman"/>
        </w:rPr>
        <w:tab/>
      </w: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5B4655" w:rsidRPr="00B17D15" w:rsidRDefault="005B4655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  <w:sectPr w:rsidR="0006718F" w:rsidRPr="00B17D15" w:rsidSect="005B4655">
          <w:type w:val="continuous"/>
          <w:pgSz w:w="11906" w:h="16838"/>
          <w:pgMar w:top="283" w:right="283" w:bottom="233" w:left="283" w:header="283" w:footer="233" w:gutter="0"/>
          <w:cols w:num="2" w:space="2"/>
        </w:sect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877"/>
        <w:gridCol w:w="1305"/>
      </w:tblGrid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1.GRUP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195220305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BURAK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YILDIRIM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185220023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ZÜLFÜ FURKAN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DEMİRHAN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16220556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ZEHRA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GÜL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15220525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MÜCAHİT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KAHVECİOĞLU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175220056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AHMET CAN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KILIÇ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15220556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EREN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DAĞOĞLU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185220001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HAMZA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TAŞ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175220052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ŞAHİN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6548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USLU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2.GRUP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185220305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GÖRKEM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BOZKURT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175220033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YUSUF İSLAM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ÇETİNKAYA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175220007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GÜNEY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EKİCİ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195220030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SERTAÇ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GÜLEKER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185220053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KARACIK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195220017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SEDA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BAZNA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185220032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FATİH ARDA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EMRE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185220039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AHMET CAN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KESKİN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3.GRUP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175220020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TUBA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SANAÇ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185220047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DOĞANALP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185220009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ABDULVAHAP GÖKTÜRK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SOLMAZ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185220054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FATİH YÜCEL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YILMAZ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175220068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ÖZER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175220003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MUHAMMED TALHA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DEMİR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185220006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SEMRAGÜL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BORAN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185220017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ALEYNA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TOPRAK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4.GRUP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16220544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ABDULLAH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BENLİ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13220908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KALOĞLU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195220307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TAHA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TÖYER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16220548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HIDIRCAN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TÖRÜN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175220602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MOHAMMAD JOMHA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SAMKYA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185220040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DOĞAN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185220003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ZEHRA YILDIZ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AZTEKİN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175220040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ÇALAN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5.GRUP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185220058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FERHAT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ÖZKURT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175220079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MUHAMMET FURKAN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ÇAKMAK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15220535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ALİ EREN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KILIÇ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175220027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ÖZTÜRK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175220037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HACI OSMAN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MEHDER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175220017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ÖMER MUSTAFA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EROL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195220013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İHSAN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KAYAPINAR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195220021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BOZKURT</w:t>
            </w:r>
          </w:p>
        </w:tc>
      </w:tr>
      <w:tr w:rsidR="005B4655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6.GRUP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5" w:rsidRPr="00B17D15" w:rsidRDefault="005B4655" w:rsidP="00842B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185220057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EMRE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YILDIZ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175220021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FURKAN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DOĞAN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175220024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FURKAN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GEÇİLMEZ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195220035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SÜLEYMAN ARİF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TEKİN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185220603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ABDURREZZAK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 NAKKO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175220061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KAYA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185220016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MUSTAFA BARAN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TEMİZKÖK</w:t>
            </w:r>
          </w:p>
        </w:tc>
      </w:tr>
      <w:tr w:rsidR="006548E9" w:rsidRPr="00B17D15" w:rsidTr="003F25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185220059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9" w:rsidRPr="00B17D15" w:rsidRDefault="006548E9" w:rsidP="006548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GÜLER</w:t>
            </w:r>
          </w:p>
        </w:tc>
      </w:tr>
    </w:tbl>
    <w:p w:rsidR="00C52DA6" w:rsidRPr="00B17D15" w:rsidRDefault="00C52DA6" w:rsidP="0006718F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sectPr w:rsidR="00C52DA6" w:rsidRPr="00B17D15" w:rsidSect="00C52DA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718F" w:rsidRPr="00B17D15" w:rsidRDefault="0006718F" w:rsidP="0006718F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6718F" w:rsidRPr="00B17D15" w:rsidRDefault="0006718F" w:rsidP="0006718F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1328FE" w:rsidRPr="00B17D15" w:rsidRDefault="001328FE" w:rsidP="0006718F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1328FE" w:rsidRPr="00B17D15" w:rsidRDefault="001328FE" w:rsidP="0006718F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bookmarkStart w:id="0" w:name="_GoBack"/>
      <w:bookmarkEnd w:id="0"/>
    </w:p>
    <w:p w:rsidR="001328FE" w:rsidRPr="00B17D15" w:rsidRDefault="001328FE" w:rsidP="0006718F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1328FE" w:rsidRPr="00B17D15" w:rsidRDefault="001328FE" w:rsidP="0006718F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6718F" w:rsidRPr="00B17D15" w:rsidRDefault="0006718F" w:rsidP="0006718F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sectPr w:rsidR="0006718F" w:rsidRPr="00B17D15" w:rsidSect="007E7EE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17D1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HABERLEŞME</w:t>
      </w:r>
      <w:r w:rsidR="00DE5E9C" w:rsidRPr="00B17D1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SİSTEM</w:t>
      </w:r>
      <w:r w:rsidRPr="00B17D1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LABORATUVARI GRUP VE GRUP LİSTESİ </w:t>
      </w:r>
    </w:p>
    <w:p w:rsidR="0006718F" w:rsidRPr="00B17D15" w:rsidRDefault="0006718F" w:rsidP="0006718F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6718F" w:rsidRPr="00B17D15" w:rsidRDefault="0006718F" w:rsidP="0006718F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TabloKlavuzu"/>
        <w:tblW w:w="7953" w:type="dxa"/>
        <w:jc w:val="center"/>
        <w:tblLook w:val="04A0" w:firstRow="1" w:lastRow="0" w:firstColumn="1" w:lastColumn="0" w:noHBand="0" w:noVBand="1"/>
      </w:tblPr>
      <w:tblGrid>
        <w:gridCol w:w="1479"/>
        <w:gridCol w:w="1079"/>
        <w:gridCol w:w="1079"/>
        <w:gridCol w:w="1079"/>
        <w:gridCol w:w="1079"/>
        <w:gridCol w:w="1079"/>
        <w:gridCol w:w="1079"/>
      </w:tblGrid>
      <w:tr w:rsidR="00556497" w:rsidRPr="00B17D15" w:rsidTr="001328FE">
        <w:trPr>
          <w:trHeight w:val="284"/>
          <w:jc w:val="center"/>
        </w:trPr>
        <w:tc>
          <w:tcPr>
            <w:tcW w:w="1479" w:type="dxa"/>
          </w:tcPr>
          <w:p w:rsidR="00556497" w:rsidRPr="00B17D15" w:rsidRDefault="00556497" w:rsidP="00556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C37195" w:rsidRPr="00B17D15" w:rsidRDefault="00C37195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10.03.2022</w:t>
            </w:r>
          </w:p>
          <w:p w:rsidR="00556497" w:rsidRPr="00B17D15" w:rsidRDefault="00556497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C37195" w:rsidRPr="00B17D15" w:rsidRDefault="00C37195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17.03.2022</w:t>
            </w:r>
          </w:p>
          <w:p w:rsidR="00556497" w:rsidRPr="00B17D15" w:rsidRDefault="00556497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C37195" w:rsidRPr="00B17D15" w:rsidRDefault="00C37195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24.03.2022</w:t>
            </w:r>
          </w:p>
          <w:p w:rsidR="00556497" w:rsidRPr="00B17D15" w:rsidRDefault="00556497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C37195" w:rsidRPr="00B17D15" w:rsidRDefault="00C37195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31.03.2022</w:t>
            </w:r>
          </w:p>
          <w:p w:rsidR="00556497" w:rsidRPr="00B17D15" w:rsidRDefault="00556497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C37195" w:rsidRPr="00B17D15" w:rsidRDefault="00C37195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07.04.2022</w:t>
            </w:r>
          </w:p>
          <w:p w:rsidR="00556497" w:rsidRPr="00B17D15" w:rsidRDefault="00556497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C37195" w:rsidRPr="00B17D15" w:rsidRDefault="00C37195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14.04.2022</w:t>
            </w:r>
          </w:p>
          <w:p w:rsidR="00556497" w:rsidRPr="00B17D15" w:rsidRDefault="00556497" w:rsidP="005564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7195" w:rsidRPr="00B17D15" w:rsidTr="001328FE">
        <w:trPr>
          <w:trHeight w:val="381"/>
          <w:jc w:val="center"/>
        </w:trPr>
        <w:tc>
          <w:tcPr>
            <w:tcW w:w="14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Grup-1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</w:tr>
      <w:tr w:rsidR="00C37195" w:rsidRPr="00B17D15" w:rsidTr="001328FE">
        <w:trPr>
          <w:trHeight w:val="381"/>
          <w:jc w:val="center"/>
        </w:trPr>
        <w:tc>
          <w:tcPr>
            <w:tcW w:w="14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Grup-2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</w:tr>
      <w:tr w:rsidR="00C37195" w:rsidRPr="00B17D15" w:rsidTr="001328FE">
        <w:trPr>
          <w:trHeight w:val="381"/>
          <w:jc w:val="center"/>
        </w:trPr>
        <w:tc>
          <w:tcPr>
            <w:tcW w:w="14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Grup-3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</w:tr>
      <w:tr w:rsidR="00C37195" w:rsidRPr="00B17D15" w:rsidTr="001328FE">
        <w:trPr>
          <w:trHeight w:val="381"/>
          <w:jc w:val="center"/>
        </w:trPr>
        <w:tc>
          <w:tcPr>
            <w:tcW w:w="14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Grup-4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</w:tr>
      <w:tr w:rsidR="00C37195" w:rsidRPr="00B17D15" w:rsidTr="001328FE">
        <w:trPr>
          <w:trHeight w:val="381"/>
          <w:jc w:val="center"/>
        </w:trPr>
        <w:tc>
          <w:tcPr>
            <w:tcW w:w="14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Grup-5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</w:tr>
      <w:tr w:rsidR="00C37195" w:rsidRPr="00B17D15" w:rsidTr="001328FE">
        <w:trPr>
          <w:trHeight w:val="381"/>
          <w:jc w:val="center"/>
        </w:trPr>
        <w:tc>
          <w:tcPr>
            <w:tcW w:w="14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b/>
                <w:sz w:val="16"/>
                <w:szCs w:val="16"/>
              </w:rPr>
              <w:t>Grup-6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6.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1.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2.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3.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4. Deney</w:t>
            </w:r>
          </w:p>
        </w:tc>
        <w:tc>
          <w:tcPr>
            <w:tcW w:w="1079" w:type="dxa"/>
            <w:vAlign w:val="center"/>
          </w:tcPr>
          <w:p w:rsidR="00C37195" w:rsidRPr="00B17D15" w:rsidRDefault="00C37195" w:rsidP="00C37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D15">
              <w:rPr>
                <w:rFonts w:ascii="Times New Roman" w:hAnsi="Times New Roman" w:cs="Times New Roman"/>
                <w:sz w:val="16"/>
                <w:szCs w:val="16"/>
              </w:rPr>
              <w:t>5. Deney</w:t>
            </w:r>
          </w:p>
        </w:tc>
      </w:tr>
    </w:tbl>
    <w:p w:rsidR="0006718F" w:rsidRPr="00B17D15" w:rsidRDefault="0006718F">
      <w:pPr>
        <w:rPr>
          <w:rFonts w:ascii="Times New Roman" w:hAnsi="Times New Roman" w:cs="Times New Roman"/>
        </w:rPr>
        <w:sectPr w:rsidR="0006718F" w:rsidRPr="00B17D15" w:rsidSect="0006718F">
          <w:type w:val="continuous"/>
          <w:pgSz w:w="11906" w:h="16838"/>
          <w:pgMar w:top="283" w:right="283" w:bottom="233" w:left="283" w:header="283" w:footer="233" w:gutter="0"/>
          <w:cols w:space="708"/>
        </w:sect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p w:rsidR="0006718F" w:rsidRPr="00B17D15" w:rsidRDefault="0006718F">
      <w:pPr>
        <w:rPr>
          <w:rFonts w:ascii="Times New Roman" w:hAnsi="Times New Roman" w:cs="Times New Roman"/>
        </w:rPr>
      </w:pPr>
    </w:p>
    <w:sectPr w:rsidR="0006718F" w:rsidRPr="00B17D15" w:rsidSect="0006718F">
      <w:type w:val="continuous"/>
      <w:pgSz w:w="11906" w:h="16838"/>
      <w:pgMar w:top="283" w:right="283" w:bottom="233" w:left="283" w:header="283" w:footer="233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85" w:rsidRDefault="00620A85" w:rsidP="00912E48">
      <w:r>
        <w:separator/>
      </w:r>
    </w:p>
  </w:endnote>
  <w:endnote w:type="continuationSeparator" w:id="0">
    <w:p w:rsidR="00620A85" w:rsidRDefault="00620A85" w:rsidP="0091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85" w:rsidRDefault="00620A85" w:rsidP="00912E48">
      <w:r>
        <w:separator/>
      </w:r>
    </w:p>
  </w:footnote>
  <w:footnote w:type="continuationSeparator" w:id="0">
    <w:p w:rsidR="00620A85" w:rsidRDefault="00620A85" w:rsidP="0091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E48" w:rsidRDefault="00912E48">
    <w:pPr>
      <w:pStyle w:val="stBilgi"/>
    </w:pPr>
  </w:p>
  <w:p w:rsidR="00912E48" w:rsidRDefault="00912E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325"/>
    <w:multiLevelType w:val="hybridMultilevel"/>
    <w:tmpl w:val="780CC1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75"/>
    <w:rsid w:val="0006718F"/>
    <w:rsid w:val="000C0FC3"/>
    <w:rsid w:val="001328FE"/>
    <w:rsid w:val="001C203C"/>
    <w:rsid w:val="00342CEA"/>
    <w:rsid w:val="003C2308"/>
    <w:rsid w:val="003F259F"/>
    <w:rsid w:val="0046026E"/>
    <w:rsid w:val="00556497"/>
    <w:rsid w:val="00561B5B"/>
    <w:rsid w:val="0059675A"/>
    <w:rsid w:val="005B4655"/>
    <w:rsid w:val="005D7775"/>
    <w:rsid w:val="00620A85"/>
    <w:rsid w:val="006548E9"/>
    <w:rsid w:val="006C167B"/>
    <w:rsid w:val="00887573"/>
    <w:rsid w:val="008E5B80"/>
    <w:rsid w:val="00912E48"/>
    <w:rsid w:val="009A3EA6"/>
    <w:rsid w:val="00B17D15"/>
    <w:rsid w:val="00C37195"/>
    <w:rsid w:val="00C52DA6"/>
    <w:rsid w:val="00DE5E9C"/>
    <w:rsid w:val="00ED39FF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61BA-1D1F-4176-BE48-E45E9749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C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12E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2E48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912E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2E48"/>
    <w:rPr>
      <w:sz w:val="2"/>
    </w:rPr>
  </w:style>
  <w:style w:type="paragraph" w:styleId="ListeParagraf">
    <w:name w:val="List Paragraph"/>
    <w:basedOn w:val="Normal"/>
    <w:uiPriority w:val="34"/>
    <w:qFormat/>
    <w:rsid w:val="00912E48"/>
    <w:pPr>
      <w:ind w:left="720"/>
      <w:contextualSpacing/>
    </w:pPr>
  </w:style>
  <w:style w:type="table" w:styleId="TabloKlavuzu">
    <w:name w:val="Table Grid"/>
    <w:basedOn w:val="NormalTablo"/>
    <w:uiPriority w:val="59"/>
    <w:rsid w:val="0006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Windows7</dc:creator>
  <cp:lastModifiedBy>Bircan Kamışlıoğlu</cp:lastModifiedBy>
  <cp:revision>16</cp:revision>
  <dcterms:created xsi:type="dcterms:W3CDTF">2018-02-14T08:28:00Z</dcterms:created>
  <dcterms:modified xsi:type="dcterms:W3CDTF">2022-03-01T06:42:00Z</dcterms:modified>
</cp:coreProperties>
</file>